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0E" w:rsidRDefault="0034150E" w:rsidP="003415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2015-2016 m. m. olimpiadų, konkursų, varžybų nugalėtojai ir prizininkai (respublikoje, mieste):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3402"/>
        <w:gridCol w:w="1417"/>
        <w:gridCol w:w="1808"/>
      </w:tblGrid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Konkurso /olimpiados  pavadinimas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Laimėjimas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Mokytojas(ai)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Tamoševičiūtė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Pr="0034150E" w:rsidRDefault="0034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0E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Piešinio konkursas „Aš, mano šeima ir policija“</w:t>
            </w: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Krutulienė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Stankevičiūtė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m. Kalbų Kengūros projektas.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Oranžinis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Aleksejevienė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Jankauskaitė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m. Kalbų Kengūros projektas.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Auksinis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Mikutienė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Skiparis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m. Kalbų Kengūros projektas.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Auksinis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Mikutienė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Kamilė Smailytė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m. Kalbų Kengūros projektas.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Auksinis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Mikutienė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Pryšmantas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m. Kalbų Kengūros projektas.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Oranžinis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Mikutienė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4-ų klasių  mokinių komanda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Tarpmokyklinis 4-ų klasių mokinių konkursas ,,Versmės“ progimnazijoje  ,,Žinau, moku, galiu“.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Mikutienė,</w:t>
            </w:r>
          </w:p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Judienė,</w:t>
            </w:r>
          </w:p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Žilionienė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Lukošiūtė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St.Šimkaus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konservatorijos Pjesės konkursas 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Italijoje Pesaro m. 2016 06  18-21d.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laipsnio Laureatė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Chonina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Tadas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Marščionka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m. Kalbų Kengūros projektas.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Sidabrinis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Vinskienė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Smiltė Gudauskaitė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5-ų klasių mokinių anglų kalbos olimpiada.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Aleksejevienė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Arnas Kavaliauskas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m. Kalbų Kengūros projektas.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Oranžinis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Vinskienė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Arnas Kavaliauskas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Klaipėdos miesto 5-ų  klasių mokinių anglų kalbos olimpiada.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Vinskienė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Vyšniauskaitė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– Rudens sesija“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Šutrajevaitė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– Rudens sesija“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Ruslanas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Maksimkinas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– Pavasario sesija“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Birškys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– Pavasario sesija“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Šarnauskaitė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– Pavasario sesija“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Domantė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Bičkauskaitė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– Rudens sesija“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Liepa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Eidukevičiūtė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– Rudens sesija“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Samanta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Jakšytė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– Rudens sesija“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– Pavasario sesija“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</w:t>
            </w:r>
          </w:p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Šutrajevaitė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– Pavasario sesija“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Lukošiūtė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– Pavasario sesija“.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Samira</w:t>
            </w:r>
            <w:proofErr w:type="spellEnd"/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Dvarionis</w:t>
            </w:r>
            <w:proofErr w:type="spellEnd"/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Daračiūtė</w:t>
            </w:r>
            <w:proofErr w:type="spellEnd"/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Šarlota Galinauskaitė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5 -8 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gamtos mokslų konkursas (5-8 kl. mokinių komanda).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Klimukaitė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– Rudens sesija“.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Vytytė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– Rudens sesija“.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Baršauskienė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Dvarionis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– Pavasario sesija“.</w:t>
            </w:r>
          </w:p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dukacinis konkursas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2016 - Pavasario sesija“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diplomas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Baršauskienė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Kareivaitė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Dvarionis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Geografijos olimpiada „Mano Gaublys“.</w:t>
            </w:r>
          </w:p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dukacinis konkursas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2016 - Pavasario sesija“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.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vieta 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Kareivaitė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Klimukaitė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 – Rudens sesija“.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Kareivaitė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Simona Vytytė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 – Rudens sesija“.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Kareivaitė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Daračiūtė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 – Rudens sesija“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.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 Rudens sesija“.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laipsnio diplomas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Kareivaitė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Grigaitienė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Odinaitė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– Pavasario sesija“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dukacinis konkursas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2016 - Pavasario sesija“.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diplomas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Baršauskienė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V.Kareivaitė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Daračiūtė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7-8 klasių mokinių biologijos olimpiada „Gyvybės paslaptys“.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Grigaitienė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Serych</w:t>
            </w:r>
            <w:proofErr w:type="spellEnd"/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 Rudens sesija“.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 – Rudens sesija“.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diplomas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Grigaitienė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Kareivaitė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Serych</w:t>
            </w:r>
            <w:proofErr w:type="spellEnd"/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konkursas Latvijoje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Wave“2015 12 4-6 d.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Italijoje Pesaro m. 2016 06 18-21d.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 laipsnio diplomas</w:t>
            </w:r>
          </w:p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diplomantė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Chonina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Chonina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Daračiūtė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Italijoje Pesaro m. 2016 06 18-21d.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Laureatė</w:t>
            </w:r>
          </w:p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Dovydaitienė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(duetas)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Italijoje Pesaro m. 2016 06 18-21d.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laureatės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Chonina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Šarnauskaitė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 – Rudens sesija“.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4150E" w:rsidRDefault="0034150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150E" w:rsidRDefault="0034150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150E" w:rsidRDefault="0034150E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Geografijos olimpiada „Mano Gaublys“.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 Pavasario sesija“.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laipsnio diplomas ir auksinis medalis</w:t>
            </w:r>
          </w:p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vieta</w:t>
            </w:r>
          </w:p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Kareivaitė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Grigaitienė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Urtė Žitkutė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 – Rudens sesija“.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4150E" w:rsidRDefault="0034150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Edukacinis konkursas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 – Rudens sesija“.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4150E" w:rsidRDefault="0034150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150E" w:rsidRDefault="0034150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laipsnio diplomas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Kareivaitė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Grigaitienė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Geografijos olimpiada „Mano Gaublys“.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Kareivaitė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Abrutytė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 Rudens sesija“.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Grigaitienė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6 - 8 klasių vaikinų ansamblis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Klaipėdos apskrities instrumentinės muzikos festivalis „Varpo aidas“ 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„Originaliau-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sio</w:t>
            </w:r>
            <w:proofErr w:type="spellEnd"/>
          </w:p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kolektyvo“ nominacija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Vainoriūtė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 klasių jaunių  choras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spacing w:line="100" w:lineRule="atLeast"/>
              <w:ind w:right="-5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8-osios Lietuvos moksleivių </w:t>
            </w:r>
          </w:p>
          <w:p w:rsidR="0034150E" w:rsidRDefault="0034150E">
            <w:pPr>
              <w:spacing w:line="100" w:lineRule="atLeast"/>
              <w:ind w:right="-5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Dainų šventės „Tu mums viena“ repertuaro perklausa  - konkursas.</w:t>
            </w:r>
          </w:p>
          <w:p w:rsidR="0034150E" w:rsidRDefault="0034150E">
            <w:pPr>
              <w:spacing w:line="100" w:lineRule="atLeast"/>
              <w:ind w:right="-5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Pakvietimas dalyvauti  Lietuvos moksleivių dainų šventėje Vilniuje.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Vainoriūtė,</w:t>
            </w:r>
          </w:p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N. Chonina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b klasės vokalinis ansamblis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Regioninis liaudiškos dainos festivalis ,,Vyturio giesmė”.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Originaliau-</w:t>
            </w:r>
          </w:p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dainos atlikimo nominacija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Vainoriūtė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prastasistinklapis"/>
              <w:outlineLvl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M. </w:t>
            </w:r>
            <w:proofErr w:type="spellStart"/>
            <w:r>
              <w:rPr>
                <w:bCs/>
                <w:lang w:val="lt-LT"/>
              </w:rPr>
              <w:t>Grigišaitės</w:t>
            </w:r>
            <w:proofErr w:type="spellEnd"/>
            <w:r>
              <w:rPr>
                <w:bCs/>
                <w:lang w:val="lt-LT"/>
              </w:rPr>
              <w:t xml:space="preserve"> ir R. </w:t>
            </w:r>
            <w:proofErr w:type="spellStart"/>
            <w:r>
              <w:rPr>
                <w:bCs/>
                <w:lang w:val="lt-LT"/>
              </w:rPr>
              <w:t>Galminaitės</w:t>
            </w:r>
            <w:proofErr w:type="spellEnd"/>
            <w:r>
              <w:rPr>
                <w:bCs/>
                <w:lang w:val="lt-LT"/>
              </w:rPr>
              <w:t xml:space="preserve"> vokalinis duetas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prastasistinklapis"/>
              <w:outlineLvl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Duetų festivalis-konkursas „Dviese“.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Jauniausio talento nominacija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prastasistinklapis"/>
              <w:outlineLvl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A.Žukienė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Tradicinių kanklių ansamblis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 Instrumentinės muzikos festivalis „Varpo aidas“.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Šauniausio kolektyvo nominacija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prastasistinklapis"/>
              <w:outlineLvl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A.Žukienė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Jaunučių choras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moksleivių Dainų šventės  „Tu mums viena”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peržiūra.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Pakvietimas dalyvauti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Lietuvos moksleivių dainų šventėje Vilniuje.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pStyle w:val="prastasistinklapis"/>
              <w:outlineLvl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lastRenderedPageBreak/>
              <w:t>A.Žukienė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 w:rsidP="00567D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Andruškaitė</w:t>
            </w:r>
            <w:proofErr w:type="spellEnd"/>
          </w:p>
          <w:p w:rsidR="0034150E" w:rsidRDefault="0034150E" w:rsidP="00567D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Bružaitė</w:t>
            </w:r>
          </w:p>
          <w:p w:rsidR="0034150E" w:rsidRDefault="0034150E" w:rsidP="00567D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Janavičiūtė</w:t>
            </w:r>
            <w:proofErr w:type="spellEnd"/>
          </w:p>
          <w:p w:rsidR="0034150E" w:rsidRDefault="0034150E" w:rsidP="00567D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Prakelytė</w:t>
            </w:r>
            <w:proofErr w:type="spellEnd"/>
          </w:p>
          <w:p w:rsidR="0034150E" w:rsidRDefault="0034150E" w:rsidP="00567D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Šalnytė</w:t>
            </w:r>
          </w:p>
          <w:p w:rsidR="0034150E" w:rsidRDefault="0034150E" w:rsidP="00567D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Talanovaitė</w:t>
            </w:r>
            <w:proofErr w:type="spellEnd"/>
          </w:p>
          <w:p w:rsidR="0034150E" w:rsidRDefault="0034150E" w:rsidP="00567D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Beatričė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Vainoraitė</w:t>
            </w:r>
            <w:proofErr w:type="spellEnd"/>
          </w:p>
          <w:p w:rsidR="0034150E" w:rsidRDefault="0034150E" w:rsidP="00567D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Vytytė</w:t>
            </w:r>
          </w:p>
          <w:p w:rsidR="0034150E" w:rsidRDefault="0034150E" w:rsidP="00567D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Šarlota Galinauskaitė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Respublikinis sporto ir meno festivalis – konkursas „Vaikai – olimpinės gėlės 2016“.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Garliavos sporto ir kultūros centro X respublikinis šokių festivalis – konkursas „Pavasario šėlsmas“.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Nominacija- geriausias festivalio – konkurso kolektyvas, diplomas, taurė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Stonys</w:t>
            </w:r>
          </w:p>
        </w:tc>
      </w:tr>
      <w:tr w:rsidR="0034150E" w:rsidTr="0034150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 w:rsidP="00567D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Eimantė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Dapkutė</w:t>
            </w:r>
          </w:p>
          <w:p w:rsidR="0034150E" w:rsidRDefault="0034150E" w:rsidP="00567D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Vitartaitė</w:t>
            </w:r>
            <w:proofErr w:type="spellEnd"/>
          </w:p>
          <w:p w:rsidR="0034150E" w:rsidRDefault="0034150E" w:rsidP="00567D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Kamilė Kazlauskaitė</w:t>
            </w:r>
          </w:p>
          <w:p w:rsidR="0034150E" w:rsidRDefault="0034150E" w:rsidP="00567D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Mačiulskytė</w:t>
            </w:r>
            <w:proofErr w:type="spellEnd"/>
          </w:p>
          <w:p w:rsidR="0034150E" w:rsidRDefault="0034150E" w:rsidP="00567D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Pociūtė</w:t>
            </w:r>
            <w:proofErr w:type="spellEnd"/>
          </w:p>
          <w:p w:rsidR="0034150E" w:rsidRDefault="0034150E" w:rsidP="00567D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Ravaeikytė</w:t>
            </w:r>
            <w:proofErr w:type="spellEnd"/>
          </w:p>
          <w:p w:rsidR="0034150E" w:rsidRDefault="0034150E" w:rsidP="00567D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Škodaitė</w:t>
            </w:r>
            <w:proofErr w:type="spellEnd"/>
          </w:p>
          <w:p w:rsidR="0034150E" w:rsidRDefault="0034150E" w:rsidP="00567D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Tilvikaitė</w:t>
            </w:r>
            <w:proofErr w:type="spellEnd"/>
          </w:p>
          <w:p w:rsidR="0034150E" w:rsidRDefault="0034150E" w:rsidP="00567D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Vainoriūtė</w:t>
            </w:r>
          </w:p>
          <w:p w:rsidR="0034150E" w:rsidRDefault="0034150E" w:rsidP="00567D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Vytytė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Respublikinis sporto ir meno festivalis – konkursas „Vaikai – olimpinės gėlės 2016“.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Garliavos sporto ir kultūros centro X respublikinis šokių festivalis – konkursas „Pavasario šėlsmas“.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1C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150E">
              <w:rPr>
                <w:rFonts w:ascii="Times New Roman" w:hAnsi="Times New Roman" w:cs="Times New Roman"/>
                <w:sz w:val="24"/>
                <w:szCs w:val="24"/>
              </w:rPr>
              <w:t>echniškiau</w:t>
            </w:r>
            <w:proofErr w:type="spellEnd"/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atliktas festivalio – konkurso šokis, taurė, diplomas.</w:t>
            </w:r>
          </w:p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diplomas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0E" w:rsidRDefault="0034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Stonys</w:t>
            </w:r>
          </w:p>
        </w:tc>
      </w:tr>
    </w:tbl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4150E" w:rsidRDefault="0034150E" w:rsidP="003415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63D6D" w:rsidRDefault="00963D6D"/>
    <w:sectPr w:rsidR="00963D6D" w:rsidSect="00963D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56CF"/>
    <w:multiLevelType w:val="hybridMultilevel"/>
    <w:tmpl w:val="10B68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9498A"/>
    <w:multiLevelType w:val="hybridMultilevel"/>
    <w:tmpl w:val="0E58B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0E"/>
    <w:rsid w:val="001C70AB"/>
    <w:rsid w:val="002A3E76"/>
    <w:rsid w:val="0034150E"/>
    <w:rsid w:val="00956094"/>
    <w:rsid w:val="00963D6D"/>
    <w:rsid w:val="009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4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1"/>
    <w:qFormat/>
    <w:rsid w:val="0034150E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34150E"/>
  </w:style>
  <w:style w:type="table" w:styleId="Lentelstinklelis">
    <w:name w:val="Table Grid"/>
    <w:basedOn w:val="prastojilentel"/>
    <w:uiPriority w:val="59"/>
    <w:rsid w:val="00341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rietas">
    <w:name w:val="Strong"/>
    <w:basedOn w:val="Numatytasispastraiposriftas"/>
    <w:uiPriority w:val="22"/>
    <w:qFormat/>
    <w:rsid w:val="00341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4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1"/>
    <w:qFormat/>
    <w:rsid w:val="0034150E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34150E"/>
  </w:style>
  <w:style w:type="table" w:styleId="Lentelstinklelis">
    <w:name w:val="Table Grid"/>
    <w:basedOn w:val="prastojilentel"/>
    <w:uiPriority w:val="59"/>
    <w:rsid w:val="00341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rietas">
    <w:name w:val="Strong"/>
    <w:basedOn w:val="Numatytasispastraiposriftas"/>
    <w:uiPriority w:val="22"/>
    <w:qFormat/>
    <w:rsid w:val="0034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4772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mokytoja</cp:lastModifiedBy>
  <cp:revision>2</cp:revision>
  <dcterms:created xsi:type="dcterms:W3CDTF">2016-08-30T09:18:00Z</dcterms:created>
  <dcterms:modified xsi:type="dcterms:W3CDTF">2016-08-30T09:18:00Z</dcterms:modified>
</cp:coreProperties>
</file>